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纪检监察干部个人“八小时以外”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重大事项情况报告表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7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546"/>
        <w:gridCol w:w="1197"/>
        <w:gridCol w:w="1071"/>
        <w:gridCol w:w="1393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4" w:hRule="atLeast"/>
          <w:jc w:val="center"/>
        </w:trPr>
        <w:tc>
          <w:tcPr>
            <w:tcW w:w="177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报告事项和相关情况</w:t>
            </w:r>
          </w:p>
        </w:tc>
        <w:tc>
          <w:tcPr>
            <w:tcW w:w="693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（注：按照报告事项发生的时间、地点、具体内容等，逐条填写，本栏写不下可另附纸。）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签名：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报告日期：    年  月  日</w:t>
      </w:r>
      <w:bookmarkStart w:id="0" w:name="_GoBack"/>
      <w:bookmarkEnd w:id="0"/>
    </w:p>
    <w:sectPr>
      <w:footerReference r:id="rId3" w:type="default"/>
      <w:pgSz w:w="11906" w:h="16838"/>
      <w:pgMar w:top="1984" w:right="1701" w:bottom="1701" w:left="1701" w:header="851" w:footer="1417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331AD"/>
    <w:rsid w:val="0004078A"/>
    <w:rsid w:val="00063186"/>
    <w:rsid w:val="000A5F3A"/>
    <w:rsid w:val="000C054E"/>
    <w:rsid w:val="0010419F"/>
    <w:rsid w:val="00111B7B"/>
    <w:rsid w:val="0019648F"/>
    <w:rsid w:val="00282C55"/>
    <w:rsid w:val="002E701B"/>
    <w:rsid w:val="00306740"/>
    <w:rsid w:val="003D7152"/>
    <w:rsid w:val="00447D7D"/>
    <w:rsid w:val="00554E29"/>
    <w:rsid w:val="005A2E52"/>
    <w:rsid w:val="00671F5C"/>
    <w:rsid w:val="006C3BF2"/>
    <w:rsid w:val="007357DC"/>
    <w:rsid w:val="00861508"/>
    <w:rsid w:val="008B37DD"/>
    <w:rsid w:val="008F299C"/>
    <w:rsid w:val="009F1677"/>
    <w:rsid w:val="00A62551"/>
    <w:rsid w:val="00C24EFF"/>
    <w:rsid w:val="00C762D7"/>
    <w:rsid w:val="00D5027B"/>
    <w:rsid w:val="00D55949"/>
    <w:rsid w:val="00DA4584"/>
    <w:rsid w:val="00E73556"/>
    <w:rsid w:val="00F33DC8"/>
    <w:rsid w:val="00F4565B"/>
    <w:rsid w:val="00F60F4A"/>
    <w:rsid w:val="00F929B0"/>
    <w:rsid w:val="016F7A0E"/>
    <w:rsid w:val="01B52E78"/>
    <w:rsid w:val="03FC48FF"/>
    <w:rsid w:val="066E1439"/>
    <w:rsid w:val="06743FF6"/>
    <w:rsid w:val="08AF19A2"/>
    <w:rsid w:val="09724795"/>
    <w:rsid w:val="0C8C793C"/>
    <w:rsid w:val="0DCD7A07"/>
    <w:rsid w:val="10D13692"/>
    <w:rsid w:val="11F148F4"/>
    <w:rsid w:val="14743944"/>
    <w:rsid w:val="148F6ABC"/>
    <w:rsid w:val="166D4755"/>
    <w:rsid w:val="175331AD"/>
    <w:rsid w:val="19B86641"/>
    <w:rsid w:val="19E82229"/>
    <w:rsid w:val="1B21297E"/>
    <w:rsid w:val="1B677BDD"/>
    <w:rsid w:val="1F353C29"/>
    <w:rsid w:val="20044647"/>
    <w:rsid w:val="21E4522C"/>
    <w:rsid w:val="23DF38DE"/>
    <w:rsid w:val="2911019F"/>
    <w:rsid w:val="29E9172A"/>
    <w:rsid w:val="2A1265E1"/>
    <w:rsid w:val="2A2A5903"/>
    <w:rsid w:val="2B353D25"/>
    <w:rsid w:val="2B9A3433"/>
    <w:rsid w:val="2C4610DE"/>
    <w:rsid w:val="2CE70FA2"/>
    <w:rsid w:val="30E47B51"/>
    <w:rsid w:val="30EA6A43"/>
    <w:rsid w:val="31E820F1"/>
    <w:rsid w:val="32472070"/>
    <w:rsid w:val="360411B3"/>
    <w:rsid w:val="377C2449"/>
    <w:rsid w:val="3798371A"/>
    <w:rsid w:val="3B9D36B0"/>
    <w:rsid w:val="3E805765"/>
    <w:rsid w:val="3F0A1F04"/>
    <w:rsid w:val="40203FA6"/>
    <w:rsid w:val="4115278A"/>
    <w:rsid w:val="41854B40"/>
    <w:rsid w:val="41AE4316"/>
    <w:rsid w:val="41DF7266"/>
    <w:rsid w:val="42B3577A"/>
    <w:rsid w:val="42D21DDC"/>
    <w:rsid w:val="4450615C"/>
    <w:rsid w:val="4781796E"/>
    <w:rsid w:val="4A882EAC"/>
    <w:rsid w:val="4BB214B7"/>
    <w:rsid w:val="4BC44942"/>
    <w:rsid w:val="4BF324F1"/>
    <w:rsid w:val="4C500A16"/>
    <w:rsid w:val="4E851614"/>
    <w:rsid w:val="4EEB6D8E"/>
    <w:rsid w:val="4F4C427D"/>
    <w:rsid w:val="4F4E1BA1"/>
    <w:rsid w:val="50126134"/>
    <w:rsid w:val="5156550A"/>
    <w:rsid w:val="51E269CD"/>
    <w:rsid w:val="542651A1"/>
    <w:rsid w:val="55FD4390"/>
    <w:rsid w:val="588A1DFE"/>
    <w:rsid w:val="5BB84B05"/>
    <w:rsid w:val="5D310738"/>
    <w:rsid w:val="5DE2499E"/>
    <w:rsid w:val="5EBF047C"/>
    <w:rsid w:val="5F244DF2"/>
    <w:rsid w:val="606934B2"/>
    <w:rsid w:val="61B30C71"/>
    <w:rsid w:val="62D40591"/>
    <w:rsid w:val="63006086"/>
    <w:rsid w:val="659A2074"/>
    <w:rsid w:val="678949AA"/>
    <w:rsid w:val="6A8B17FB"/>
    <w:rsid w:val="6DB13A9E"/>
    <w:rsid w:val="6FA805CF"/>
    <w:rsid w:val="6FBC6E96"/>
    <w:rsid w:val="7480195F"/>
    <w:rsid w:val="77D21725"/>
    <w:rsid w:val="79E40717"/>
    <w:rsid w:val="7B0D03BE"/>
    <w:rsid w:val="7EC4089C"/>
    <w:rsid w:val="7FD24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1B1B1B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1B1B1B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460</Words>
  <Characters>2626</Characters>
  <Lines>21</Lines>
  <Paragraphs>6</Paragraphs>
  <TotalTime>2</TotalTime>
  <ScaleCrop>false</ScaleCrop>
  <LinksUpToDate>false</LinksUpToDate>
  <CharactersWithSpaces>3080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2017-06-06T07:46:00Z</dcterms:created>
  <dc:creator>DELL</dc:creator>
  <cp:lastModifiedBy>阳阳得意的长颈鹿</cp:lastModifiedBy>
  <cp:lastPrinted>2020-05-11T07:01:00Z</cp:lastPrinted>
  <dcterms:modified xsi:type="dcterms:W3CDTF">2020-10-15T02:29:51Z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